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88DF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3D9B52A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02080A84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1DC05A9A" w14:textId="77777777" w:rsidTr="00024979">
        <w:tc>
          <w:tcPr>
            <w:tcW w:w="1344" w:type="dxa"/>
          </w:tcPr>
          <w:p w14:paraId="09881FF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463F923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0FDA0585" w14:textId="71FBE368" w:rsidR="00C8708A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3A1281E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30F4D4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2D151B2D" w14:textId="0B08A779" w:rsidR="00C8708A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16 y 17 de </w:t>
            </w:r>
            <w:proofErr w:type="gramStart"/>
            <w:r>
              <w:rPr>
                <w:rFonts w:asciiTheme="minorHAnsi" w:hAnsiTheme="minorHAnsi"/>
                <w:lang w:val="es-ES_tradnl"/>
              </w:rPr>
              <w:t>Octubre</w:t>
            </w:r>
            <w:proofErr w:type="gramEnd"/>
            <w:r>
              <w:rPr>
                <w:rFonts w:asciiTheme="minorHAnsi" w:hAnsiTheme="minorHAnsi"/>
                <w:lang w:val="es-ES_tradnl"/>
              </w:rPr>
              <w:t xml:space="preserve"> del 2021</w:t>
            </w:r>
          </w:p>
        </w:tc>
      </w:tr>
      <w:tr w:rsidR="00C8708A" w:rsidRPr="00F2123A" w14:paraId="786266C3" w14:textId="77777777" w:rsidTr="00024979">
        <w:tc>
          <w:tcPr>
            <w:tcW w:w="3387" w:type="dxa"/>
            <w:gridSpan w:val="5"/>
          </w:tcPr>
          <w:p w14:paraId="776083D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4CAE83E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E081D8C" w14:textId="62F6CD57" w:rsidR="00C8708A" w:rsidRPr="00F2123A" w:rsidRDefault="004D3FF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Rodeo para Criadores</w:t>
            </w:r>
          </w:p>
        </w:tc>
      </w:tr>
      <w:tr w:rsidR="00C8708A" w:rsidRPr="00F2123A" w14:paraId="6484E83E" w14:textId="77777777" w:rsidTr="00024979">
        <w:tc>
          <w:tcPr>
            <w:tcW w:w="4947" w:type="dxa"/>
            <w:gridSpan w:val="7"/>
          </w:tcPr>
          <w:p w14:paraId="720D3E0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0112524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6EAB094" w14:textId="6BAE0FDA" w:rsidR="00C8708A" w:rsidRPr="00F2123A" w:rsidRDefault="004D3FF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Asociación Linares, Club Linares</w:t>
            </w:r>
          </w:p>
        </w:tc>
      </w:tr>
      <w:tr w:rsidR="00024979" w:rsidRPr="00F2123A" w14:paraId="297BE8E4" w14:textId="77777777" w:rsidTr="00024979">
        <w:tc>
          <w:tcPr>
            <w:tcW w:w="2537" w:type="dxa"/>
            <w:gridSpan w:val="3"/>
          </w:tcPr>
          <w:p w14:paraId="59CE8CF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402653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AF13955" w14:textId="1CBD3DC6" w:rsidR="00024979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Marcelo Molina Fritz</w:t>
            </w:r>
          </w:p>
        </w:tc>
        <w:tc>
          <w:tcPr>
            <w:tcW w:w="1417" w:type="dxa"/>
            <w:gridSpan w:val="3"/>
          </w:tcPr>
          <w:p w14:paraId="2331499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4E2272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044367" w14:textId="054A0BBA" w:rsidR="00024979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999693981</w:t>
            </w:r>
          </w:p>
        </w:tc>
        <w:tc>
          <w:tcPr>
            <w:tcW w:w="2126" w:type="dxa"/>
          </w:tcPr>
          <w:p w14:paraId="359AB08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A72999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97ADCF7" w14:textId="02312180" w:rsidR="00024979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400 km</w:t>
            </w:r>
          </w:p>
        </w:tc>
      </w:tr>
      <w:tr w:rsidR="00024979" w:rsidRPr="00F2123A" w14:paraId="7292327D" w14:textId="77777777" w:rsidTr="00024979">
        <w:tc>
          <w:tcPr>
            <w:tcW w:w="2537" w:type="dxa"/>
            <w:gridSpan w:val="3"/>
          </w:tcPr>
          <w:p w14:paraId="11A241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18BD80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9033035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A5D452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732080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56C181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EE41E5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06BD0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32EB99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086503F" w14:textId="77777777" w:rsidTr="00024979">
        <w:tc>
          <w:tcPr>
            <w:tcW w:w="2537" w:type="dxa"/>
            <w:gridSpan w:val="3"/>
          </w:tcPr>
          <w:p w14:paraId="6DA7D4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A9F86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4F980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62C7625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613BD7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E58DB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1E6798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1D017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71C376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20E3E61" w14:textId="77777777" w:rsidTr="00024979">
        <w:tc>
          <w:tcPr>
            <w:tcW w:w="2537" w:type="dxa"/>
            <w:gridSpan w:val="3"/>
          </w:tcPr>
          <w:p w14:paraId="3BC126F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7C001C9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B5653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9DEA16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CE30B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D454BC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678615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33B16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CE897A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E4F27F2" w14:textId="77777777" w:rsidTr="00024979">
        <w:tc>
          <w:tcPr>
            <w:tcW w:w="2537" w:type="dxa"/>
            <w:gridSpan w:val="3"/>
          </w:tcPr>
          <w:p w14:paraId="477BD3D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747BFA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347428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FCFBF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FFC4E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D5649E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25EFFA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181D15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C48577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1EE8A71" w14:textId="77777777" w:rsidTr="00024979">
        <w:tc>
          <w:tcPr>
            <w:tcW w:w="2537" w:type="dxa"/>
            <w:gridSpan w:val="3"/>
          </w:tcPr>
          <w:p w14:paraId="4DBC5AF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4DFA665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35ACD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83490A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39DC9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7588D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B4A58A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E36D88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91E7E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72D642C" w14:textId="77777777" w:rsidTr="00024979">
        <w:tc>
          <w:tcPr>
            <w:tcW w:w="2537" w:type="dxa"/>
            <w:gridSpan w:val="3"/>
          </w:tcPr>
          <w:p w14:paraId="5741D19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13116A3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247ED9" w14:textId="344A70F5" w:rsidR="007F0ADE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Ramos Soto</w:t>
            </w:r>
          </w:p>
        </w:tc>
        <w:tc>
          <w:tcPr>
            <w:tcW w:w="1417" w:type="dxa"/>
            <w:gridSpan w:val="3"/>
          </w:tcPr>
          <w:p w14:paraId="79230D8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0CA741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1D583C9" w14:textId="1A95BA9D" w:rsidR="007F0ADE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D3FF1">
              <w:rPr>
                <w:rFonts w:asciiTheme="minorHAnsi" w:hAnsiTheme="minorHAnsi"/>
                <w:lang w:val="es-ES_tradnl"/>
              </w:rPr>
              <w:t>34116-9</w:t>
            </w:r>
            <w:r w:rsidRPr="004D3FF1">
              <w:rPr>
                <w:rFonts w:asciiTheme="minorHAnsi" w:hAnsiTheme="minorHAnsi"/>
                <w:lang w:val="es-ES_tradnl"/>
              </w:rPr>
              <w:tab/>
            </w:r>
          </w:p>
        </w:tc>
      </w:tr>
      <w:tr w:rsidR="00DE456F" w:rsidRPr="00F2123A" w14:paraId="3C070C4D" w14:textId="77777777" w:rsidTr="00024979">
        <w:tc>
          <w:tcPr>
            <w:tcW w:w="2537" w:type="dxa"/>
            <w:gridSpan w:val="3"/>
          </w:tcPr>
          <w:p w14:paraId="2368E7F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0A98DD5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570BCF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10EC99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F59837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815811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7EC05E6E" w14:textId="77777777" w:rsidTr="00024979">
        <w:tc>
          <w:tcPr>
            <w:tcW w:w="2537" w:type="dxa"/>
            <w:gridSpan w:val="3"/>
          </w:tcPr>
          <w:p w14:paraId="756FCCD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5D1289B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B3AB02A" w14:textId="7DE5CD94" w:rsidR="00DE456F" w:rsidRPr="00F2123A" w:rsidRDefault="004D3FF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Nicolas Herreros</w:t>
            </w:r>
          </w:p>
        </w:tc>
        <w:tc>
          <w:tcPr>
            <w:tcW w:w="1417" w:type="dxa"/>
            <w:gridSpan w:val="3"/>
          </w:tcPr>
          <w:p w14:paraId="0584FDF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A0EF9B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B8EC24B" w14:textId="4D4C0213" w:rsidR="00DE456F" w:rsidRPr="00F2123A" w:rsidRDefault="004D3FF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985304514</w:t>
            </w:r>
          </w:p>
        </w:tc>
      </w:tr>
      <w:tr w:rsidR="00BE6751" w:rsidRPr="00F2123A" w14:paraId="38224239" w14:textId="77777777" w:rsidTr="00024979">
        <w:tc>
          <w:tcPr>
            <w:tcW w:w="2537" w:type="dxa"/>
            <w:gridSpan w:val="3"/>
          </w:tcPr>
          <w:p w14:paraId="34F3A21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19E173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8ED37B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F7EBA0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BB26D8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72095D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7B1D7D6D" w14:textId="77777777" w:rsidTr="00024979">
        <w:tc>
          <w:tcPr>
            <w:tcW w:w="2537" w:type="dxa"/>
            <w:gridSpan w:val="3"/>
          </w:tcPr>
          <w:p w14:paraId="15535B6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9E637F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FFDC56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58A4BD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58B7D7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35A528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BE5077B" w14:textId="77777777" w:rsidTr="00024979">
        <w:tc>
          <w:tcPr>
            <w:tcW w:w="2537" w:type="dxa"/>
            <w:gridSpan w:val="3"/>
          </w:tcPr>
          <w:p w14:paraId="3561C41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02ADA71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AF0D2CF" w14:textId="2DAA3FE0" w:rsidR="00EB00E4" w:rsidRPr="00F2123A" w:rsidRDefault="004D3FF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Alejandro Alfaro</w:t>
            </w:r>
          </w:p>
        </w:tc>
        <w:tc>
          <w:tcPr>
            <w:tcW w:w="1417" w:type="dxa"/>
            <w:gridSpan w:val="3"/>
          </w:tcPr>
          <w:p w14:paraId="63D42FC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E3A01A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25EDA2E" w14:textId="5E2CA6B1" w:rsidR="00EB00E4" w:rsidRPr="00F2123A" w:rsidRDefault="004D3FF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993435722</w:t>
            </w:r>
          </w:p>
        </w:tc>
      </w:tr>
      <w:tr w:rsidR="00EB00E4" w:rsidRPr="00F2123A" w14:paraId="7C912ECC" w14:textId="77777777" w:rsidTr="00024979">
        <w:tc>
          <w:tcPr>
            <w:tcW w:w="2537" w:type="dxa"/>
            <w:gridSpan w:val="3"/>
          </w:tcPr>
          <w:p w14:paraId="5C5CBB6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C8DF6F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D495E4B" w14:textId="1556BE98" w:rsidR="00EB00E4" w:rsidRPr="00F2123A" w:rsidRDefault="004D3FF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Nicolas Salgado</w:t>
            </w:r>
          </w:p>
        </w:tc>
        <w:tc>
          <w:tcPr>
            <w:tcW w:w="1417" w:type="dxa"/>
            <w:gridSpan w:val="3"/>
          </w:tcPr>
          <w:p w14:paraId="22B32C0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EABE42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35C721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27CE61A3" w14:textId="77777777" w:rsidTr="00024979">
        <w:tc>
          <w:tcPr>
            <w:tcW w:w="2537" w:type="dxa"/>
            <w:gridSpan w:val="3"/>
          </w:tcPr>
          <w:p w14:paraId="68BD378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3E0813C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56EB9C0C" w14:textId="5B5893A2" w:rsidR="00C8708A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300 personas</w:t>
            </w:r>
          </w:p>
        </w:tc>
      </w:tr>
      <w:tr w:rsidR="00C8708A" w:rsidRPr="00F2123A" w14:paraId="20253D80" w14:textId="77777777" w:rsidTr="00024979">
        <w:tc>
          <w:tcPr>
            <w:tcW w:w="2537" w:type="dxa"/>
            <w:gridSpan w:val="3"/>
          </w:tcPr>
          <w:p w14:paraId="3384658F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7938F36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8DE385E" w14:textId="6E838B37" w:rsidR="00C8708A" w:rsidRPr="00F2123A" w:rsidRDefault="004D3FF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Hotel</w:t>
            </w:r>
            <w:r w:rsidR="00024979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</w:tbl>
    <w:p w14:paraId="4FB518B0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180F2D3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7AF06F27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4E51796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3C6CF67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D0F6A46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636CE0AF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47DB9F5A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62F490E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B69083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76D660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AEFBC8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0A21A5A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16B50011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F7D0A53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B01E8B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348C6A2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9F92A1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6D17EA3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DF426D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A82774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A266D4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F3A32A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79CE93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8D03AC8" w14:textId="6D4927DA" w:rsidR="00C8708A" w:rsidRPr="00F2123A" w:rsidRDefault="004D3FF1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Serie Libre</w:t>
            </w:r>
          </w:p>
        </w:tc>
        <w:tc>
          <w:tcPr>
            <w:tcW w:w="1567" w:type="dxa"/>
            <w:vAlign w:val="center"/>
          </w:tcPr>
          <w:p w14:paraId="276BE3BF" w14:textId="368D422D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51</w:t>
            </w:r>
          </w:p>
        </w:tc>
        <w:tc>
          <w:tcPr>
            <w:tcW w:w="1568" w:type="dxa"/>
            <w:vAlign w:val="center"/>
          </w:tcPr>
          <w:p w14:paraId="710CEF19" w14:textId="6FEACF18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183D94AF" w14:textId="12D164A8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0D7DC822" w14:textId="5359FE9E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2D73699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A58F6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D7B574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D132F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0F5962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9AC1217" w14:textId="4B67EB84" w:rsidR="00C8708A" w:rsidRPr="00F2123A" w:rsidRDefault="004D3FF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Serie Libre</w:t>
            </w:r>
          </w:p>
        </w:tc>
        <w:tc>
          <w:tcPr>
            <w:tcW w:w="1567" w:type="dxa"/>
            <w:vAlign w:val="center"/>
          </w:tcPr>
          <w:p w14:paraId="293EC2CA" w14:textId="460100F0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49</w:t>
            </w:r>
          </w:p>
        </w:tc>
        <w:tc>
          <w:tcPr>
            <w:tcW w:w="1568" w:type="dxa"/>
            <w:vAlign w:val="center"/>
          </w:tcPr>
          <w:p w14:paraId="67C38F54" w14:textId="7E92A0D6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545E8273" w14:textId="2B646D87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48BF560F" w14:textId="4B5C187A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6F5566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5B488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FA2B3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581A4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9BB362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88D0C29" w14:textId="41ACB9CF" w:rsidR="00C8708A" w:rsidRPr="00F2123A" w:rsidRDefault="004D3FF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Serie Libre</w:t>
            </w:r>
          </w:p>
        </w:tc>
        <w:tc>
          <w:tcPr>
            <w:tcW w:w="1567" w:type="dxa"/>
            <w:vAlign w:val="center"/>
          </w:tcPr>
          <w:p w14:paraId="36186620" w14:textId="2386BED0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47</w:t>
            </w:r>
          </w:p>
        </w:tc>
        <w:tc>
          <w:tcPr>
            <w:tcW w:w="1568" w:type="dxa"/>
            <w:vAlign w:val="center"/>
          </w:tcPr>
          <w:p w14:paraId="61129C4F" w14:textId="3EEF35B5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220375DE" w14:textId="746303FA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79CD8017" w14:textId="0EE2F715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5BB7E64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909BE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ED9BF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784B90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E8BBB9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E18821B" w14:textId="257733B9" w:rsidR="00C8708A" w:rsidRPr="00F2123A" w:rsidRDefault="004D3FF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4ta Serie Libre</w:t>
            </w:r>
          </w:p>
        </w:tc>
        <w:tc>
          <w:tcPr>
            <w:tcW w:w="1567" w:type="dxa"/>
            <w:vAlign w:val="center"/>
          </w:tcPr>
          <w:p w14:paraId="7D4411C8" w14:textId="520AF354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</w:t>
            </w:r>
          </w:p>
        </w:tc>
        <w:tc>
          <w:tcPr>
            <w:tcW w:w="1568" w:type="dxa"/>
            <w:vAlign w:val="center"/>
          </w:tcPr>
          <w:p w14:paraId="376B2CE7" w14:textId="164CFCD2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25A66E84" w14:textId="6973D991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7CEA7433" w14:textId="583C7440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4978B5D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6E5204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F13DA2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A3B6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66A310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1A81912" w14:textId="5F8575D0" w:rsidR="00C8708A" w:rsidRPr="00F2123A" w:rsidRDefault="004D3FF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5ta Serie Libre</w:t>
            </w:r>
          </w:p>
        </w:tc>
        <w:tc>
          <w:tcPr>
            <w:tcW w:w="1567" w:type="dxa"/>
            <w:vAlign w:val="center"/>
          </w:tcPr>
          <w:p w14:paraId="68D6AE7D" w14:textId="40233678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</w:t>
            </w:r>
          </w:p>
        </w:tc>
        <w:tc>
          <w:tcPr>
            <w:tcW w:w="1568" w:type="dxa"/>
            <w:vAlign w:val="center"/>
          </w:tcPr>
          <w:p w14:paraId="0EF0E148" w14:textId="5ADD2450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49FF41E6" w14:textId="1BC97F19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608FFDFA" w14:textId="55BBBDF2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F0F4F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968546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7BF5C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8F8E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058748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2E8803C" w14:textId="2A0A1A70" w:rsidR="00C8708A" w:rsidRPr="00F2123A" w:rsidRDefault="004D3FF1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567" w:type="dxa"/>
            <w:vAlign w:val="center"/>
          </w:tcPr>
          <w:p w14:paraId="0C8C66C6" w14:textId="3356D643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1568" w:type="dxa"/>
            <w:vAlign w:val="center"/>
          </w:tcPr>
          <w:p w14:paraId="014F7FC4" w14:textId="61BC1460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61E540C4" w14:textId="033F3454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32F292BF" w14:textId="2917525E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1EF46BC7" w14:textId="177AE832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7" w:type="dxa"/>
            <w:vAlign w:val="center"/>
          </w:tcPr>
          <w:p w14:paraId="21D76239" w14:textId="12A63095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8" w:type="dxa"/>
            <w:vAlign w:val="center"/>
          </w:tcPr>
          <w:p w14:paraId="5EDFEFA2" w14:textId="0CA28E76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4FF90C44" w14:textId="49773779" w:rsidR="00C8708A" w:rsidRPr="00F2123A" w:rsidRDefault="004D3FF1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</w:tr>
      <w:tr w:rsidR="00360EC5" w:rsidRPr="00F2123A" w14:paraId="7D11EBC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C7C3BF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16089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536A3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1F452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ADD75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2B18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255A03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F006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833FA3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24B979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3906574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90D35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00917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C7765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13CF2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FF0C6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78C4B5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C3467E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840F4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142A7D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902A863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602AA7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52828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B6653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F8DFE9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6D601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0B4B4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C5310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9C6E5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799F66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52EF7CB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5E5022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D90A97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C1705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0002C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C77CDE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B2324E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4BBA3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3392F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88EC41B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8060EDB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7B74D999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CCCADF4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633A4EB8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6467266D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EEAC3F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F6C630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1C20A36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2B2A147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085FF5D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A15AA09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6439FDF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1FD0A27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21F51F0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3B4E03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5D0A2AB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D3FF1" w:rsidRPr="00797722" w14:paraId="0BC3BDC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C290943" w14:textId="358476E0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Serie Libre</w:t>
            </w:r>
          </w:p>
        </w:tc>
        <w:tc>
          <w:tcPr>
            <w:tcW w:w="1994" w:type="dxa"/>
            <w:vAlign w:val="center"/>
          </w:tcPr>
          <w:p w14:paraId="2D55420E" w14:textId="1809906F" w:rsidR="000A3E43" w:rsidRPr="00F2123A" w:rsidRDefault="000A3E43" w:rsidP="000A3E43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69</w:t>
            </w:r>
          </w:p>
        </w:tc>
        <w:tc>
          <w:tcPr>
            <w:tcW w:w="2835" w:type="dxa"/>
            <w:vAlign w:val="center"/>
          </w:tcPr>
          <w:p w14:paraId="3AD3F072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FBC2BB0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0E4FCD2" w14:textId="19FE0A46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4D3FF1" w:rsidRPr="00797722" w14:paraId="682200D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F53A187" w14:textId="35D144A5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Serie Libre</w:t>
            </w:r>
          </w:p>
        </w:tc>
        <w:tc>
          <w:tcPr>
            <w:tcW w:w="1994" w:type="dxa"/>
            <w:vAlign w:val="center"/>
          </w:tcPr>
          <w:p w14:paraId="7668A104" w14:textId="2EB0B63B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65</w:t>
            </w:r>
          </w:p>
        </w:tc>
        <w:tc>
          <w:tcPr>
            <w:tcW w:w="2835" w:type="dxa"/>
            <w:vAlign w:val="center"/>
          </w:tcPr>
          <w:p w14:paraId="26F602BA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6D35F2E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5F737BC" w14:textId="62BD79FF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4D3FF1" w:rsidRPr="00797722" w14:paraId="0DAF3C6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B86EDE7" w14:textId="38433C8B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Serie Libre</w:t>
            </w:r>
          </w:p>
        </w:tc>
        <w:tc>
          <w:tcPr>
            <w:tcW w:w="1994" w:type="dxa"/>
            <w:vAlign w:val="center"/>
          </w:tcPr>
          <w:p w14:paraId="0261A0CC" w14:textId="12D18850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65</w:t>
            </w:r>
          </w:p>
        </w:tc>
        <w:tc>
          <w:tcPr>
            <w:tcW w:w="2835" w:type="dxa"/>
            <w:vAlign w:val="center"/>
          </w:tcPr>
          <w:p w14:paraId="7662588B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5EBD3AC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3242BC0" w14:textId="71A1AED8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4D3FF1" w:rsidRPr="00797722" w14:paraId="4BE4108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6AD9C48" w14:textId="067668BB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4ta Serie Libre</w:t>
            </w:r>
          </w:p>
        </w:tc>
        <w:tc>
          <w:tcPr>
            <w:tcW w:w="1994" w:type="dxa"/>
            <w:vAlign w:val="center"/>
          </w:tcPr>
          <w:p w14:paraId="1D512D9B" w14:textId="472E5BD7" w:rsidR="004D3FF1" w:rsidRPr="00F2123A" w:rsidRDefault="000A3E43" w:rsidP="000A3E43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53</w:t>
            </w:r>
          </w:p>
        </w:tc>
        <w:tc>
          <w:tcPr>
            <w:tcW w:w="2835" w:type="dxa"/>
            <w:vAlign w:val="center"/>
          </w:tcPr>
          <w:p w14:paraId="4E4F56AB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4BCC346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89C3682" w14:textId="479D1E56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4D3FF1" w:rsidRPr="00797722" w14:paraId="114391A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75A5207" w14:textId="079C854F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5ta Serie Libre</w:t>
            </w:r>
          </w:p>
        </w:tc>
        <w:tc>
          <w:tcPr>
            <w:tcW w:w="1994" w:type="dxa"/>
            <w:vAlign w:val="center"/>
          </w:tcPr>
          <w:p w14:paraId="2F098141" w14:textId="02FE5B3E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53</w:t>
            </w:r>
          </w:p>
        </w:tc>
        <w:tc>
          <w:tcPr>
            <w:tcW w:w="2835" w:type="dxa"/>
            <w:vAlign w:val="center"/>
          </w:tcPr>
          <w:p w14:paraId="1AB0629F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BC43697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16F2DFA" w14:textId="6735F0DF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0%</w:t>
            </w:r>
          </w:p>
        </w:tc>
      </w:tr>
      <w:tr w:rsidR="004D3FF1" w:rsidRPr="00797722" w14:paraId="4C24B85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838B373" w14:textId="1AB2E418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994" w:type="dxa"/>
            <w:vAlign w:val="center"/>
          </w:tcPr>
          <w:p w14:paraId="62492A8D" w14:textId="3EAAFEC7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65</w:t>
            </w:r>
          </w:p>
        </w:tc>
        <w:tc>
          <w:tcPr>
            <w:tcW w:w="2835" w:type="dxa"/>
            <w:vAlign w:val="center"/>
          </w:tcPr>
          <w:p w14:paraId="2BF25304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A679A98" w14:textId="40FCE6E5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4253" w:type="dxa"/>
            <w:vAlign w:val="center"/>
          </w:tcPr>
          <w:p w14:paraId="43A28067" w14:textId="421B6656" w:rsidR="004D3FF1" w:rsidRPr="00F2123A" w:rsidRDefault="000A3E43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4,6%</w:t>
            </w:r>
          </w:p>
        </w:tc>
      </w:tr>
      <w:tr w:rsidR="004D3FF1" w:rsidRPr="00797722" w14:paraId="7DE8ACC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7C017E0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F60D067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027EC11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6980A30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1CBAE41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D3FF1" w:rsidRPr="00797722" w14:paraId="25ED32E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2396533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EEC3FB3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8549EA0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1564FD8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741E4A4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D3FF1" w:rsidRPr="00797722" w14:paraId="2002BDB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7C5D0A3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AE1AA19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E47535A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1558E77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A476536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D3FF1" w:rsidRPr="00797722" w14:paraId="5CC470C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435852E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442EBCF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65D4396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2F68DBC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7A840A3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4D3FF1" w:rsidRPr="00797722" w14:paraId="6FF2AAD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7283C2A" w14:textId="77777777" w:rsidR="004D3FF1" w:rsidRPr="00797722" w:rsidRDefault="004D3FF1" w:rsidP="004D3FF1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5D991356" w14:textId="6FA6BB0B" w:rsidR="000A3E43" w:rsidRPr="00F2123A" w:rsidRDefault="000A3E43" w:rsidP="000A3E43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2835" w:type="dxa"/>
            <w:vAlign w:val="center"/>
          </w:tcPr>
          <w:p w14:paraId="5487C2A7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7435688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D5BA5C0" w14:textId="77777777" w:rsidR="004D3FF1" w:rsidRPr="00F2123A" w:rsidRDefault="004D3FF1" w:rsidP="004D3FF1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B8FD55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67F8341C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37F3F748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2562483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1"/>
        <w:gridCol w:w="941"/>
        <w:gridCol w:w="1370"/>
        <w:gridCol w:w="1159"/>
        <w:gridCol w:w="915"/>
        <w:gridCol w:w="1400"/>
        <w:gridCol w:w="1160"/>
        <w:gridCol w:w="915"/>
        <w:gridCol w:w="1416"/>
        <w:gridCol w:w="1159"/>
        <w:gridCol w:w="915"/>
        <w:gridCol w:w="1511"/>
        <w:gridCol w:w="1160"/>
      </w:tblGrid>
      <w:tr w:rsidR="00C8708A" w:rsidRPr="00F2123A" w14:paraId="25745032" w14:textId="77777777" w:rsidTr="000A3E43">
        <w:trPr>
          <w:trHeight w:val="586"/>
        </w:trPr>
        <w:tc>
          <w:tcPr>
            <w:tcW w:w="2281" w:type="dxa"/>
            <w:vMerge w:val="restart"/>
            <w:shd w:val="clear" w:color="auto" w:fill="D9E2F3" w:themeFill="accent1" w:themeFillTint="33"/>
          </w:tcPr>
          <w:p w14:paraId="467955A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0" w:type="dxa"/>
            <w:gridSpan w:val="3"/>
            <w:shd w:val="clear" w:color="auto" w:fill="D9E2F3" w:themeFill="accent1" w:themeFillTint="33"/>
            <w:vAlign w:val="center"/>
          </w:tcPr>
          <w:p w14:paraId="37D6A7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5" w:type="dxa"/>
            <w:gridSpan w:val="3"/>
            <w:shd w:val="clear" w:color="auto" w:fill="D9E2F3" w:themeFill="accent1" w:themeFillTint="33"/>
            <w:vAlign w:val="center"/>
          </w:tcPr>
          <w:p w14:paraId="40DE10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223CB5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0E13B7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E68ED" w:rsidRPr="00F2123A" w14:paraId="62AB2445" w14:textId="77777777" w:rsidTr="000A3E43">
        <w:trPr>
          <w:trHeight w:val="586"/>
        </w:trPr>
        <w:tc>
          <w:tcPr>
            <w:tcW w:w="2281" w:type="dxa"/>
            <w:vMerge/>
            <w:shd w:val="clear" w:color="auto" w:fill="D9E2F3" w:themeFill="accent1" w:themeFillTint="33"/>
          </w:tcPr>
          <w:p w14:paraId="7A3550B2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6A65C8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0" w:type="dxa"/>
            <w:shd w:val="clear" w:color="auto" w:fill="D9E2F3" w:themeFill="accent1" w:themeFillTint="33"/>
            <w:vAlign w:val="center"/>
          </w:tcPr>
          <w:p w14:paraId="5DC04E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35997C6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C4764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0" w:type="dxa"/>
            <w:shd w:val="clear" w:color="auto" w:fill="D9E2F3" w:themeFill="accent1" w:themeFillTint="33"/>
            <w:vAlign w:val="center"/>
          </w:tcPr>
          <w:p w14:paraId="39ED02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547B67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D45345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02F49A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7CC7FA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1ED7AB2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11" w:type="dxa"/>
            <w:shd w:val="clear" w:color="auto" w:fill="D9E2F3" w:themeFill="accent1" w:themeFillTint="33"/>
            <w:vAlign w:val="center"/>
          </w:tcPr>
          <w:p w14:paraId="52CD38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25F5D2F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A3E43" w:rsidRPr="00F2123A" w14:paraId="72927A75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5A9B6366" w14:textId="4FC0D065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1ra Serie Libre</w:t>
            </w:r>
          </w:p>
        </w:tc>
        <w:tc>
          <w:tcPr>
            <w:tcW w:w="941" w:type="dxa"/>
            <w:vAlign w:val="center"/>
          </w:tcPr>
          <w:p w14:paraId="16413552" w14:textId="4D75E973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5EA74887" w14:textId="2CC966D1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</w:t>
            </w:r>
          </w:p>
        </w:tc>
        <w:tc>
          <w:tcPr>
            <w:tcW w:w="1159" w:type="dxa"/>
            <w:vAlign w:val="center"/>
          </w:tcPr>
          <w:p w14:paraId="529656A8" w14:textId="5B3B956E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C874F48" w14:textId="40CDAA7E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1DF97EB6" w14:textId="50CBD63F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077EC1D8" w14:textId="21935DF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4DF3803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2749BF1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E8F1FA6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3BE1EDE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2FB2CBFE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948A297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A3E43" w:rsidRPr="00F2123A" w14:paraId="448EDDA9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7870C13A" w14:textId="3307827E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 Serie Libre</w:t>
            </w:r>
          </w:p>
        </w:tc>
        <w:tc>
          <w:tcPr>
            <w:tcW w:w="941" w:type="dxa"/>
            <w:vAlign w:val="center"/>
          </w:tcPr>
          <w:p w14:paraId="18B1CF79" w14:textId="3F89ACD4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7871231B" w14:textId="178FD82D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NEGRO</w:t>
            </w:r>
          </w:p>
        </w:tc>
        <w:tc>
          <w:tcPr>
            <w:tcW w:w="1159" w:type="dxa"/>
            <w:vAlign w:val="center"/>
          </w:tcPr>
          <w:p w14:paraId="275CADF5" w14:textId="04A9BF56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98A6041" w14:textId="2D128542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3C9B65B2" w14:textId="361814F8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NEGRO</w:t>
            </w:r>
          </w:p>
        </w:tc>
        <w:tc>
          <w:tcPr>
            <w:tcW w:w="1160" w:type="dxa"/>
            <w:vAlign w:val="center"/>
          </w:tcPr>
          <w:p w14:paraId="30992D77" w14:textId="19D5E44D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F71F2DC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17EF0CF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DE91E07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331AA71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636477DB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056FF5A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A3E43" w:rsidRPr="00F2123A" w14:paraId="687545B2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37DA7E8D" w14:textId="4225E068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3ra Serie Libre</w:t>
            </w:r>
          </w:p>
        </w:tc>
        <w:tc>
          <w:tcPr>
            <w:tcW w:w="941" w:type="dxa"/>
            <w:vAlign w:val="center"/>
          </w:tcPr>
          <w:p w14:paraId="5435BF1D" w14:textId="1FB828DE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2CF197D9" w14:textId="17DFCB2A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ANGUS ROJO </w:t>
            </w:r>
          </w:p>
        </w:tc>
        <w:tc>
          <w:tcPr>
            <w:tcW w:w="1159" w:type="dxa"/>
            <w:vAlign w:val="center"/>
          </w:tcPr>
          <w:p w14:paraId="4B5B3147" w14:textId="57026FE3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47E5BA5" w14:textId="3A8EF484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7E8E7D2A" w14:textId="15E1972A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0" w:type="dxa"/>
            <w:vAlign w:val="center"/>
          </w:tcPr>
          <w:p w14:paraId="3B64A540" w14:textId="185B5754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F245ECB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15563B8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3DF58BE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A5C5521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033AA03E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B222869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A3E43" w:rsidRPr="00F2123A" w14:paraId="13CDF5EC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75FFB0AD" w14:textId="421EDE4E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4ta Serie Libre</w:t>
            </w:r>
          </w:p>
        </w:tc>
        <w:tc>
          <w:tcPr>
            <w:tcW w:w="941" w:type="dxa"/>
            <w:vAlign w:val="center"/>
          </w:tcPr>
          <w:p w14:paraId="6D29D614" w14:textId="77049D0B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7906B992" w14:textId="7FF1B753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CLAVE</w:t>
            </w:r>
          </w:p>
        </w:tc>
        <w:tc>
          <w:tcPr>
            <w:tcW w:w="1159" w:type="dxa"/>
            <w:vAlign w:val="center"/>
          </w:tcPr>
          <w:p w14:paraId="1209FD12" w14:textId="2A009AB9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43E45BA" w14:textId="1D824060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0405AE2A" w14:textId="0C8D7215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CLAVEL</w:t>
            </w:r>
          </w:p>
        </w:tc>
        <w:tc>
          <w:tcPr>
            <w:tcW w:w="1160" w:type="dxa"/>
            <w:vAlign w:val="center"/>
          </w:tcPr>
          <w:p w14:paraId="68F74092" w14:textId="44CA7B9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0750D88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5951B35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441A362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525CC5A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461D8C29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696D749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A3E43" w:rsidRPr="00F2123A" w14:paraId="463AB8FE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5F600F83" w14:textId="35433F16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5ta Serie Libre</w:t>
            </w:r>
          </w:p>
        </w:tc>
        <w:tc>
          <w:tcPr>
            <w:tcW w:w="941" w:type="dxa"/>
            <w:vAlign w:val="center"/>
          </w:tcPr>
          <w:p w14:paraId="033FF7F3" w14:textId="0709AB61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4817D335" w14:textId="20766C84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NEGRO</w:t>
            </w:r>
          </w:p>
        </w:tc>
        <w:tc>
          <w:tcPr>
            <w:tcW w:w="1159" w:type="dxa"/>
            <w:vAlign w:val="center"/>
          </w:tcPr>
          <w:p w14:paraId="550E7F5B" w14:textId="55D4C2C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838B481" w14:textId="5E7B4C59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227188AA" w14:textId="7A2DD612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NEGRO</w:t>
            </w:r>
          </w:p>
        </w:tc>
        <w:tc>
          <w:tcPr>
            <w:tcW w:w="1160" w:type="dxa"/>
            <w:vAlign w:val="center"/>
          </w:tcPr>
          <w:p w14:paraId="7894A664" w14:textId="23370A44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9C032DA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D6BBE05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965A428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B5739F2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7C56C137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73F660D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A3E43" w:rsidRPr="00F2123A" w14:paraId="7FAA43A7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55D7D1EC" w14:textId="6FD80648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941" w:type="dxa"/>
            <w:vAlign w:val="center"/>
          </w:tcPr>
          <w:p w14:paraId="539D28EB" w14:textId="19006FCC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0" w:type="dxa"/>
            <w:vAlign w:val="center"/>
          </w:tcPr>
          <w:p w14:paraId="4F37A593" w14:textId="1191977E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NEGRO</w:t>
            </w:r>
          </w:p>
        </w:tc>
        <w:tc>
          <w:tcPr>
            <w:tcW w:w="1159" w:type="dxa"/>
            <w:vAlign w:val="center"/>
          </w:tcPr>
          <w:p w14:paraId="24D7C8F4" w14:textId="7DC41EAA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544F63C" w14:textId="3B2CD683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0" w:type="dxa"/>
            <w:vAlign w:val="center"/>
          </w:tcPr>
          <w:p w14:paraId="41A71B1D" w14:textId="196D7D84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NEGRO</w:t>
            </w:r>
          </w:p>
        </w:tc>
        <w:tc>
          <w:tcPr>
            <w:tcW w:w="1160" w:type="dxa"/>
            <w:vAlign w:val="center"/>
          </w:tcPr>
          <w:p w14:paraId="42C7EDAB" w14:textId="01D7463D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AF59390" w14:textId="422E33CF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A2AB802" w14:textId="1874E209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 Y NEGRO</w:t>
            </w:r>
          </w:p>
        </w:tc>
        <w:tc>
          <w:tcPr>
            <w:tcW w:w="1159" w:type="dxa"/>
            <w:vAlign w:val="center"/>
          </w:tcPr>
          <w:p w14:paraId="23E1DD26" w14:textId="0B2BADFF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AEDCC07" w14:textId="01866C56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1" w:type="dxa"/>
            <w:vAlign w:val="center"/>
          </w:tcPr>
          <w:p w14:paraId="7FB8FE7B" w14:textId="7B64B20B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60" w:type="dxa"/>
            <w:vAlign w:val="center"/>
          </w:tcPr>
          <w:p w14:paraId="7707C1FF" w14:textId="7E75B1CD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0A3E43" w:rsidRPr="00F2123A" w14:paraId="45928D59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41F24CC9" w14:textId="77777777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778A340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3A1B74C4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A5B449D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A642AD4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5FCBE127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B8982B7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5686F62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285F8B1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8A25BF8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7AEFF60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6F87EE3F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CCBE810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A3E43" w:rsidRPr="00F2123A" w14:paraId="34EA258D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22455983" w14:textId="77777777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987C9AF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49512946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9A92F15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A800B7F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1D46034C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1F92D57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F4D14F4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B29D73D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F333015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9C83EEA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52227411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ECBA0F2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A3E43" w:rsidRPr="00F2123A" w14:paraId="73436CD9" w14:textId="77777777" w:rsidTr="000A3E43">
        <w:trPr>
          <w:trHeight w:val="586"/>
        </w:trPr>
        <w:tc>
          <w:tcPr>
            <w:tcW w:w="2281" w:type="dxa"/>
            <w:vAlign w:val="center"/>
          </w:tcPr>
          <w:p w14:paraId="15AF708F" w14:textId="77777777" w:rsidR="000A3E43" w:rsidRPr="00F2123A" w:rsidRDefault="000A3E43" w:rsidP="000A3E43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67DEBBB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0" w:type="dxa"/>
            <w:vAlign w:val="center"/>
          </w:tcPr>
          <w:p w14:paraId="27C906E1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619A414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0B871E7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0" w:type="dxa"/>
            <w:vAlign w:val="center"/>
          </w:tcPr>
          <w:p w14:paraId="3EF66E34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EEE9F14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3598D91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4D98E292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D38CE48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74E98CB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1" w:type="dxa"/>
            <w:vAlign w:val="center"/>
          </w:tcPr>
          <w:p w14:paraId="6D48684E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0DD659E5" w14:textId="77777777" w:rsidR="000A3E43" w:rsidRPr="00F2123A" w:rsidRDefault="000A3E43" w:rsidP="000A3E43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CB3A5AF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12E8174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6CD287A9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3AB626B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0EB7EC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56CA02B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3496AB6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428FA0D5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B19E79E" w14:textId="04331198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0A3E43">
        <w:rPr>
          <w:rFonts w:asciiTheme="minorHAnsi" w:hAnsiTheme="minorHAnsi"/>
          <w:bCs/>
          <w:iCs/>
          <w:lang w:val="es-ES_tradnl"/>
        </w:rPr>
        <w:t>A</w:t>
      </w:r>
    </w:p>
    <w:p w14:paraId="4BD762E0" w14:textId="7DE2F002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0A3E43">
        <w:rPr>
          <w:rFonts w:asciiTheme="minorHAnsi" w:hAnsiTheme="minorHAnsi"/>
          <w:bCs/>
          <w:iCs/>
          <w:lang w:val="es-ES_tradnl"/>
        </w:rPr>
        <w:t xml:space="preserve"> 1</w:t>
      </w:r>
    </w:p>
    <w:p w14:paraId="20F91A59" w14:textId="1148CE8E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0A3E43">
        <w:rPr>
          <w:rFonts w:asciiTheme="minorHAnsi" w:hAnsiTheme="minorHAnsi"/>
          <w:bCs/>
          <w:iCs/>
          <w:lang w:val="es-ES_tradnl"/>
        </w:rPr>
        <w:t xml:space="preserve"> 39</w:t>
      </w:r>
    </w:p>
    <w:p w14:paraId="0F747C30" w14:textId="3D2D6E5B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0A3E43">
        <w:rPr>
          <w:rFonts w:asciiTheme="minorHAnsi" w:hAnsiTheme="minorHAnsi"/>
          <w:bCs/>
          <w:iCs/>
          <w:lang w:val="es-ES_tradnl"/>
        </w:rPr>
        <w:t xml:space="preserve">Jinete nuevo en la disciplina, con déficit en las ejecuciones de las </w:t>
      </w:r>
      <w:proofErr w:type="gramStart"/>
      <w:r w:rsidR="000A3E43">
        <w:rPr>
          <w:rFonts w:asciiTheme="minorHAnsi" w:hAnsiTheme="minorHAnsi"/>
          <w:bCs/>
          <w:iCs/>
          <w:lang w:val="es-ES_tradnl"/>
        </w:rPr>
        <w:t>pruebas</w:t>
      </w:r>
      <w:proofErr w:type="gramEnd"/>
      <w:r w:rsidR="000A3E43">
        <w:rPr>
          <w:rFonts w:asciiTheme="minorHAnsi" w:hAnsiTheme="minorHAnsi"/>
          <w:bCs/>
          <w:iCs/>
          <w:lang w:val="es-ES_tradnl"/>
        </w:rPr>
        <w:t xml:space="preserve"> pero con buen futuro</w:t>
      </w:r>
    </w:p>
    <w:p w14:paraId="02CCE53A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982A6DC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447EFA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6C1F789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5A420288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1680B5A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7F883D67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8A8A416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68ABA9A5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1C980DFD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105D5DBB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8E198F6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1B600E4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E4CF768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9BC1CAF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0A53F7E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7E81770C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47C102F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29C9906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CA75159" w14:textId="441ACB43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0A3E43">
        <w:rPr>
          <w:rFonts w:asciiTheme="minorHAnsi" w:hAnsiTheme="minorHAnsi"/>
          <w:lang w:val="es-ES_tradnl"/>
        </w:rPr>
        <w:t>Buena</w:t>
      </w:r>
    </w:p>
    <w:p w14:paraId="19E898D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B3BBA29" w14:textId="0885BCB9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0A3E43">
        <w:rPr>
          <w:rFonts w:asciiTheme="minorHAnsi" w:hAnsiTheme="minorHAnsi"/>
          <w:lang w:val="es-ES_tradnl"/>
        </w:rPr>
        <w:t>Buena</w:t>
      </w:r>
    </w:p>
    <w:p w14:paraId="0D6172C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E7C81B2" w14:textId="07EC5744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0A3E43">
        <w:rPr>
          <w:rFonts w:asciiTheme="minorHAnsi" w:hAnsiTheme="minorHAnsi"/>
          <w:lang w:val="es-ES_tradnl"/>
        </w:rPr>
        <w:t>Muy buen recinto</w:t>
      </w:r>
    </w:p>
    <w:p w14:paraId="3988883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45DE9E3E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08697875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13EE25D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47EFD06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6BDB6F5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77209E81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96DC256" w14:textId="10DC8A0C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77A8A6A1" w14:textId="32FC6FE0" w:rsidR="000A3E43" w:rsidRPr="009F7906" w:rsidRDefault="000A3E43" w:rsidP="000A3E43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En la serie de campeones, jinete Arturo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Rios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N°51802 a las 18:47 cae saliendo del </w:t>
      </w:r>
      <w:proofErr w:type="spellStart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apiñadero</w:t>
      </w:r>
      <w:proofErr w:type="spellEnd"/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, accidente sin secuelas</w:t>
      </w:r>
    </w:p>
    <w:p w14:paraId="42C5204E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1F75199E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6A648E99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2EBF795F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29FF9AC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E39EBE3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1F1B4A59" w14:textId="1794F8A9" w:rsidR="00EB00E4" w:rsidRPr="00F2123A" w:rsidRDefault="000A3E43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Mejorar en el loteo del ganado</w:t>
      </w:r>
    </w:p>
    <w:p w14:paraId="74FFEB81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8FAB664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533DDFD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1D80D94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88D9200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A26DC6B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F10DC7C" w14:textId="24E77D0E" w:rsidR="000A3E43" w:rsidRDefault="000A3E43" w:rsidP="000A3E43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Buena, delegado colaborativo con la ejecución del rodeo</w:t>
      </w:r>
    </w:p>
    <w:p w14:paraId="5FC13881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2A1A2BB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DEC88B1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5644E74F" w14:textId="14C3E87C" w:rsidR="007F20BB" w:rsidRPr="007F20BB" w:rsidRDefault="000A3E43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Muy buena, </w:t>
      </w:r>
      <w:proofErr w:type="gramStart"/>
      <w:r>
        <w:rPr>
          <w:rFonts w:asciiTheme="minorHAnsi" w:hAnsiTheme="minorHAnsi"/>
          <w:bCs/>
          <w:iCs/>
          <w:sz w:val="24"/>
          <w:szCs w:val="24"/>
          <w:lang w:val="es-ES_tradnl"/>
        </w:rPr>
        <w:t>Secretario</w:t>
      </w:r>
      <w:proofErr w:type="gramEnd"/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con mucha voluntad </w:t>
      </w:r>
    </w:p>
    <w:p w14:paraId="2C6AA8F4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2E057A9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38F98A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6E02996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10A8676A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794142B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76D6741C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C3142BF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8DA5482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AE8BEC4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1CADA996" w14:textId="77777777" w:rsidTr="00797722">
        <w:trPr>
          <w:trHeight w:val="293"/>
        </w:trPr>
        <w:tc>
          <w:tcPr>
            <w:tcW w:w="3969" w:type="dxa"/>
          </w:tcPr>
          <w:p w14:paraId="2DEB403E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350C589A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35AFC9C3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33DC120F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5E0782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D4F94B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010822CC" w14:textId="3ABA8A74" w:rsidR="00282524" w:rsidRDefault="000A3E43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02B8D1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D00F1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6E74D3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F6E639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08EFA45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C80B3E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082D9B9" w14:textId="399FE83E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A98FFE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8A545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0FD2057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277B4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0AFFD67" w14:textId="469D5822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C8452F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A9E368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529FC62B" w14:textId="1D4AE061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6823EA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DA98C9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E93E9C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B7028E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68DDBE7E" w14:textId="5C8E9C6A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DE1D7C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C204F6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FC19B2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B7C67C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3EA5700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C8256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8506863" w14:textId="66136AAB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860E5E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16AAE8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74B6CFE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51CC3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11471DC" w14:textId="11F00BFF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5ECBA5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85FC45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0CFD765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2B1849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F38ED1A" w14:textId="4109025D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34B420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5B46DEC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5E9CEE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5B42BE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C05BDB2" w14:textId="11AC83A1" w:rsidR="00282524" w:rsidRDefault="002C265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49303997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A1E4127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5B65334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EA2CA28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6323952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340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92DC" w14:textId="77777777" w:rsidR="003A0E2A" w:rsidRDefault="003A0E2A" w:rsidP="00E47267">
      <w:r>
        <w:separator/>
      </w:r>
    </w:p>
  </w:endnote>
  <w:endnote w:type="continuationSeparator" w:id="0">
    <w:p w14:paraId="240CD6DB" w14:textId="77777777" w:rsidR="003A0E2A" w:rsidRDefault="003A0E2A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2D3F686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8A5257C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C096844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09A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0FF1E0DB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4D4BF79E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6673BDE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0F83" w14:textId="77777777" w:rsidR="003A0E2A" w:rsidRDefault="003A0E2A" w:rsidP="00E47267">
      <w:r>
        <w:separator/>
      </w:r>
    </w:p>
  </w:footnote>
  <w:footnote w:type="continuationSeparator" w:id="0">
    <w:p w14:paraId="660AED04" w14:textId="77777777" w:rsidR="003A0E2A" w:rsidRDefault="003A0E2A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9439" w14:textId="77777777" w:rsidR="00454711" w:rsidRDefault="003A0E2A">
    <w:pPr>
      <w:pStyle w:val="Encabezado"/>
    </w:pPr>
    <w:r>
      <w:rPr>
        <w:noProof/>
      </w:rPr>
      <w:pict w14:anchorId="39AD9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C77B" w14:textId="77777777" w:rsidR="00EF5725" w:rsidRDefault="003A0E2A">
    <w:pPr>
      <w:pStyle w:val="Encabezado"/>
    </w:pPr>
    <w:r>
      <w:rPr>
        <w:noProof/>
      </w:rPr>
      <w:pict w14:anchorId="53746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42C1F39" wp14:editId="1BB69B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75620E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42C1F39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3F75620E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6F24" w14:textId="77777777" w:rsidR="00454711" w:rsidRDefault="003A0E2A">
    <w:pPr>
      <w:pStyle w:val="Encabezado"/>
    </w:pPr>
    <w:r>
      <w:rPr>
        <w:noProof/>
      </w:rPr>
      <w:pict w14:anchorId="47666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705B5"/>
    <w:rsid w:val="00081B96"/>
    <w:rsid w:val="000A3E43"/>
    <w:rsid w:val="00131E14"/>
    <w:rsid w:val="00143B54"/>
    <w:rsid w:val="00143BDD"/>
    <w:rsid w:val="001A6A89"/>
    <w:rsid w:val="001C2D32"/>
    <w:rsid w:val="001C6309"/>
    <w:rsid w:val="001D192A"/>
    <w:rsid w:val="001E3322"/>
    <w:rsid w:val="00282524"/>
    <w:rsid w:val="002C2651"/>
    <w:rsid w:val="00305A59"/>
    <w:rsid w:val="00306F44"/>
    <w:rsid w:val="00312EAD"/>
    <w:rsid w:val="0034009A"/>
    <w:rsid w:val="00360EC5"/>
    <w:rsid w:val="003A0E2A"/>
    <w:rsid w:val="003E68ED"/>
    <w:rsid w:val="00454711"/>
    <w:rsid w:val="004C41B3"/>
    <w:rsid w:val="004D3FF1"/>
    <w:rsid w:val="004F43A4"/>
    <w:rsid w:val="0050508E"/>
    <w:rsid w:val="00521882"/>
    <w:rsid w:val="005266FA"/>
    <w:rsid w:val="005355A7"/>
    <w:rsid w:val="00537C1D"/>
    <w:rsid w:val="00574A62"/>
    <w:rsid w:val="00574EA2"/>
    <w:rsid w:val="005B2493"/>
    <w:rsid w:val="005E050C"/>
    <w:rsid w:val="00601EB4"/>
    <w:rsid w:val="00617C97"/>
    <w:rsid w:val="006754A0"/>
    <w:rsid w:val="00677FC3"/>
    <w:rsid w:val="006A75F3"/>
    <w:rsid w:val="00797722"/>
    <w:rsid w:val="007A389D"/>
    <w:rsid w:val="007B72BF"/>
    <w:rsid w:val="007F0ADE"/>
    <w:rsid w:val="007F20BB"/>
    <w:rsid w:val="0080713A"/>
    <w:rsid w:val="00831F36"/>
    <w:rsid w:val="0084174B"/>
    <w:rsid w:val="008748EA"/>
    <w:rsid w:val="00875103"/>
    <w:rsid w:val="00885789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22FAF"/>
    <w:rsid w:val="00C7674F"/>
    <w:rsid w:val="00C8708A"/>
    <w:rsid w:val="00CB78C4"/>
    <w:rsid w:val="00CD3A4B"/>
    <w:rsid w:val="00D5452F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DCB20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42DBD-D98E-43CC-80C5-DC8E56E0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2021-08-18T13:07:00Z</cp:lastPrinted>
  <dcterms:created xsi:type="dcterms:W3CDTF">2021-10-21T14:54:00Z</dcterms:created>
  <dcterms:modified xsi:type="dcterms:W3CDTF">2021-10-21T14:54:00Z</dcterms:modified>
</cp:coreProperties>
</file>